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DA" w:rsidRPr="00453761" w:rsidRDefault="00DF74E2" w:rsidP="00A948AE">
      <w:pPr>
        <w:spacing w:beforeLines="50" w:before="156" w:afterLines="50" w:after="156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 w:rsidR="00453761" w:rsidRPr="00453761">
        <w:rPr>
          <w:rFonts w:hint="eastAsia"/>
          <w:sz w:val="28"/>
        </w:rPr>
        <w:t>报价单</w:t>
      </w:r>
    </w:p>
    <w:tbl>
      <w:tblPr>
        <w:tblStyle w:val="a5"/>
        <w:tblW w:w="8217" w:type="dxa"/>
        <w:tblLook w:val="04A0" w:firstRow="1" w:lastRow="0" w:firstColumn="1" w:lastColumn="0" w:noHBand="0" w:noVBand="1"/>
      </w:tblPr>
      <w:tblGrid>
        <w:gridCol w:w="3114"/>
        <w:gridCol w:w="2977"/>
        <w:gridCol w:w="2126"/>
      </w:tblGrid>
      <w:tr w:rsidR="00B01E11" w:rsidRPr="007D3A4B" w:rsidTr="005D64AB">
        <w:tc>
          <w:tcPr>
            <w:tcW w:w="3114" w:type="dxa"/>
            <w:vAlign w:val="center"/>
          </w:tcPr>
          <w:p w:rsidR="00B01E11" w:rsidRPr="007D3A4B" w:rsidRDefault="00B01E11" w:rsidP="002B3F1D">
            <w:pPr>
              <w:ind w:right="5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3A4B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  <w:vAlign w:val="center"/>
          </w:tcPr>
          <w:p w:rsidR="00B01E11" w:rsidRPr="007D3A4B" w:rsidRDefault="00B01E11" w:rsidP="005D64AB">
            <w:pPr>
              <w:ind w:right="5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B01E11" w:rsidRPr="007D3A4B" w:rsidRDefault="005D64AB" w:rsidP="005D64AB">
            <w:pPr>
              <w:ind w:right="56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特殊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说明</w:t>
            </w:r>
          </w:p>
        </w:tc>
      </w:tr>
      <w:tr w:rsidR="001A5155" w:rsidRPr="007D3A4B" w:rsidTr="005D64AB">
        <w:tc>
          <w:tcPr>
            <w:tcW w:w="3114" w:type="dxa"/>
            <w:vAlign w:val="center"/>
          </w:tcPr>
          <w:p w:rsidR="001A5155" w:rsidRDefault="001A5155" w:rsidP="001A5155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1A5155" w:rsidRPr="007D3A4B" w:rsidRDefault="001A5155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155" w:rsidRPr="007D3A4B" w:rsidRDefault="001A5155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155" w:rsidRPr="007D3A4B" w:rsidTr="005D64AB">
        <w:tc>
          <w:tcPr>
            <w:tcW w:w="3114" w:type="dxa"/>
            <w:vAlign w:val="center"/>
          </w:tcPr>
          <w:p w:rsidR="001A5155" w:rsidRDefault="001A5155" w:rsidP="001A5155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1A5155" w:rsidRPr="007D3A4B" w:rsidRDefault="001A5155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155" w:rsidRPr="007D3A4B" w:rsidRDefault="001A5155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155" w:rsidRPr="007D3A4B" w:rsidTr="005D64AB">
        <w:tc>
          <w:tcPr>
            <w:tcW w:w="3114" w:type="dxa"/>
            <w:vAlign w:val="center"/>
          </w:tcPr>
          <w:p w:rsidR="001A5155" w:rsidRDefault="001A5155" w:rsidP="001A5155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1A5155" w:rsidRPr="007D3A4B" w:rsidRDefault="001A5155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1A5155" w:rsidRPr="007D3A4B" w:rsidRDefault="001A5155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155" w:rsidRPr="007D3A4B" w:rsidTr="005D64AB">
        <w:tc>
          <w:tcPr>
            <w:tcW w:w="3114" w:type="dxa"/>
            <w:vAlign w:val="center"/>
          </w:tcPr>
          <w:p w:rsidR="001A5155" w:rsidRDefault="001A5155" w:rsidP="001A5155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1A5155" w:rsidRPr="007D3A4B" w:rsidRDefault="001A5155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155" w:rsidRPr="007D3A4B" w:rsidRDefault="001A5155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A5155" w:rsidRPr="007D3A4B" w:rsidTr="005D64AB">
        <w:tc>
          <w:tcPr>
            <w:tcW w:w="3114" w:type="dxa"/>
            <w:vAlign w:val="center"/>
          </w:tcPr>
          <w:p w:rsidR="001A5155" w:rsidRDefault="001A5155" w:rsidP="001A5155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1A5155" w:rsidRPr="007D3A4B" w:rsidRDefault="001A5155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155" w:rsidRPr="007D3A4B" w:rsidRDefault="001A5155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7A23" w:rsidRPr="007D3A4B" w:rsidTr="005D64AB">
        <w:tc>
          <w:tcPr>
            <w:tcW w:w="3114" w:type="dxa"/>
            <w:vAlign w:val="center"/>
          </w:tcPr>
          <w:p w:rsidR="003E7A23" w:rsidRDefault="003E7A23" w:rsidP="001A5155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3E7A23" w:rsidRPr="007D3A4B" w:rsidRDefault="003E7A23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A23" w:rsidRPr="007D3A4B" w:rsidRDefault="003E7A23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7A23" w:rsidRPr="007D3A4B" w:rsidTr="005D64AB">
        <w:tc>
          <w:tcPr>
            <w:tcW w:w="3114" w:type="dxa"/>
            <w:vAlign w:val="center"/>
          </w:tcPr>
          <w:p w:rsidR="003E7A23" w:rsidRDefault="003E7A23" w:rsidP="001A5155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3E7A23" w:rsidRPr="007D3A4B" w:rsidRDefault="003E7A23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A23" w:rsidRPr="007D3A4B" w:rsidRDefault="003E7A23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7A23" w:rsidRPr="007D3A4B" w:rsidTr="005D64AB">
        <w:tc>
          <w:tcPr>
            <w:tcW w:w="3114" w:type="dxa"/>
            <w:vAlign w:val="center"/>
          </w:tcPr>
          <w:p w:rsidR="003E7A23" w:rsidRDefault="003E7A23" w:rsidP="001A5155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:rsidR="003E7A23" w:rsidRPr="007D3A4B" w:rsidRDefault="003E7A23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A23" w:rsidRPr="007D3A4B" w:rsidRDefault="003E7A23" w:rsidP="001A5155">
            <w:pPr>
              <w:ind w:right="5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93388" w:rsidRDefault="00193388" w:rsidP="00A55B9A">
      <w:pPr>
        <w:ind w:right="560"/>
        <w:rPr>
          <w:sz w:val="28"/>
        </w:rPr>
      </w:pPr>
    </w:p>
    <w:p w:rsidR="00193388" w:rsidRDefault="00193388" w:rsidP="00A55B9A">
      <w:pPr>
        <w:ind w:right="560"/>
        <w:rPr>
          <w:sz w:val="28"/>
        </w:rPr>
      </w:pPr>
    </w:p>
    <w:p w:rsidR="001A5155" w:rsidRPr="001A5155" w:rsidRDefault="001A5155" w:rsidP="00A55B9A">
      <w:pPr>
        <w:ind w:right="560"/>
        <w:rPr>
          <w:sz w:val="28"/>
        </w:rPr>
      </w:pPr>
    </w:p>
    <w:p w:rsidR="00A55B9A" w:rsidRDefault="00A55B9A" w:rsidP="00A55B9A">
      <w:pPr>
        <w:ind w:right="560" w:firstLineChars="1000" w:firstLine="2800"/>
        <w:rPr>
          <w:sz w:val="28"/>
        </w:rPr>
      </w:pPr>
      <w:r>
        <w:rPr>
          <w:rFonts w:hint="eastAsia"/>
          <w:sz w:val="28"/>
        </w:rPr>
        <w:t>投标人</w:t>
      </w:r>
      <w:r>
        <w:rPr>
          <w:sz w:val="28"/>
        </w:rPr>
        <w:t>（</w:t>
      </w:r>
      <w:r>
        <w:rPr>
          <w:rFonts w:hint="eastAsia"/>
          <w:sz w:val="28"/>
        </w:rPr>
        <w:t>签字</w:t>
      </w:r>
      <w:r>
        <w:rPr>
          <w:sz w:val="28"/>
        </w:rPr>
        <w:t>或盖章）：</w:t>
      </w:r>
      <w:r>
        <w:rPr>
          <w:rFonts w:hint="eastAsia"/>
          <w:sz w:val="28"/>
        </w:rPr>
        <w:t xml:space="preserve"> </w:t>
      </w:r>
    </w:p>
    <w:p w:rsidR="0091701B" w:rsidRDefault="0091701B" w:rsidP="00A55B9A">
      <w:pPr>
        <w:ind w:right="560" w:firstLineChars="1000" w:firstLine="2800"/>
        <w:rPr>
          <w:sz w:val="28"/>
        </w:rPr>
      </w:pPr>
      <w:r>
        <w:rPr>
          <w:rFonts w:hint="eastAsia"/>
          <w:sz w:val="28"/>
        </w:rPr>
        <w:t>联系</w:t>
      </w:r>
      <w:r>
        <w:rPr>
          <w:sz w:val="28"/>
        </w:rPr>
        <w:t>方式</w:t>
      </w:r>
      <w:r>
        <w:rPr>
          <w:rFonts w:hint="eastAsia"/>
          <w:sz w:val="28"/>
        </w:rPr>
        <w:t>：</w:t>
      </w:r>
    </w:p>
    <w:p w:rsidR="00C524BA" w:rsidRDefault="00C524BA">
      <w:pPr>
        <w:rPr>
          <w:sz w:val="28"/>
        </w:rPr>
      </w:pPr>
    </w:p>
    <w:p w:rsidR="00453761" w:rsidRDefault="00A55B9A">
      <w:pPr>
        <w:rPr>
          <w:sz w:val="28"/>
        </w:rPr>
      </w:pPr>
      <w:r>
        <w:rPr>
          <w:rFonts w:hint="eastAsia"/>
          <w:sz w:val="28"/>
        </w:rPr>
        <w:t>投标</w:t>
      </w:r>
      <w:r>
        <w:rPr>
          <w:sz w:val="28"/>
        </w:rPr>
        <w:t>文件：</w:t>
      </w:r>
    </w:p>
    <w:p w:rsidR="00A55B9A" w:rsidRPr="00A55B9A" w:rsidRDefault="00A55B9A" w:rsidP="00A55B9A">
      <w:pPr>
        <w:rPr>
          <w:sz w:val="28"/>
        </w:rPr>
      </w:pPr>
      <w:r w:rsidRPr="00A55B9A">
        <w:rPr>
          <w:rFonts w:hint="eastAsia"/>
          <w:sz w:val="28"/>
        </w:rPr>
        <w:t>1</w:t>
      </w:r>
      <w:r w:rsidRPr="00A55B9A">
        <w:rPr>
          <w:rFonts w:hint="eastAsia"/>
          <w:sz w:val="28"/>
        </w:rPr>
        <w:t>、报价单</w:t>
      </w:r>
    </w:p>
    <w:p w:rsidR="00A55B9A" w:rsidRPr="00A55B9A" w:rsidRDefault="00A55B9A" w:rsidP="00A55B9A">
      <w:pPr>
        <w:rPr>
          <w:sz w:val="28"/>
        </w:rPr>
      </w:pPr>
      <w:r w:rsidRPr="00A55B9A">
        <w:rPr>
          <w:rFonts w:hint="eastAsia"/>
          <w:sz w:val="28"/>
        </w:rPr>
        <w:t>2</w:t>
      </w:r>
      <w:r w:rsidRPr="00A55B9A">
        <w:rPr>
          <w:rFonts w:hint="eastAsia"/>
          <w:sz w:val="28"/>
        </w:rPr>
        <w:t>、有效的营业执照副本复印件</w:t>
      </w:r>
      <w:r w:rsidR="00C61F5B">
        <w:rPr>
          <w:rFonts w:hint="eastAsia"/>
          <w:sz w:val="28"/>
        </w:rPr>
        <w:t>加盖</w:t>
      </w:r>
      <w:r w:rsidR="00C61F5B">
        <w:rPr>
          <w:sz w:val="28"/>
        </w:rPr>
        <w:t>公章</w:t>
      </w:r>
      <w:r>
        <w:rPr>
          <w:rFonts w:hint="eastAsia"/>
          <w:sz w:val="28"/>
        </w:rPr>
        <w:t>（自然人提供</w:t>
      </w:r>
      <w:r>
        <w:rPr>
          <w:sz w:val="28"/>
        </w:rPr>
        <w:t>身份证复印件）</w:t>
      </w:r>
    </w:p>
    <w:p w:rsidR="00A55B9A" w:rsidRPr="00453761" w:rsidRDefault="008700AD" w:rsidP="00A55B9A">
      <w:pPr>
        <w:rPr>
          <w:sz w:val="28"/>
        </w:rPr>
      </w:pPr>
      <w:r>
        <w:rPr>
          <w:rFonts w:hint="eastAsia"/>
          <w:sz w:val="28"/>
        </w:rPr>
        <w:t>上述</w:t>
      </w:r>
      <w:r>
        <w:rPr>
          <w:sz w:val="28"/>
        </w:rPr>
        <w:t>文件密封并在</w:t>
      </w:r>
      <w:r>
        <w:rPr>
          <w:rFonts w:hint="eastAsia"/>
          <w:sz w:val="28"/>
        </w:rPr>
        <w:t>封口</w:t>
      </w:r>
      <w:r>
        <w:rPr>
          <w:sz w:val="28"/>
        </w:rPr>
        <w:t>处加盖公章</w:t>
      </w:r>
      <w:r w:rsidR="00E83D4E">
        <w:rPr>
          <w:rFonts w:hint="eastAsia"/>
          <w:sz w:val="28"/>
        </w:rPr>
        <w:t>（自然人</w:t>
      </w:r>
      <w:r w:rsidR="00E83D4E">
        <w:rPr>
          <w:sz w:val="28"/>
        </w:rPr>
        <w:t>签名</w:t>
      </w:r>
      <w:r w:rsidR="00E83D4E">
        <w:rPr>
          <w:rFonts w:hint="eastAsia"/>
          <w:sz w:val="28"/>
        </w:rPr>
        <w:t>）</w:t>
      </w:r>
      <w:r>
        <w:rPr>
          <w:rFonts w:hint="eastAsia"/>
          <w:sz w:val="28"/>
        </w:rPr>
        <w:t>。</w:t>
      </w:r>
    </w:p>
    <w:sectPr w:rsidR="00A55B9A" w:rsidRPr="00453761" w:rsidSect="00A5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8D" w:rsidRDefault="0094568D" w:rsidP="00195AA4">
      <w:r>
        <w:separator/>
      </w:r>
    </w:p>
  </w:endnote>
  <w:endnote w:type="continuationSeparator" w:id="0">
    <w:p w:rsidR="0094568D" w:rsidRDefault="0094568D" w:rsidP="0019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8D" w:rsidRDefault="0094568D" w:rsidP="00195AA4">
      <w:r>
        <w:separator/>
      </w:r>
    </w:p>
  </w:footnote>
  <w:footnote w:type="continuationSeparator" w:id="0">
    <w:p w:rsidR="0094568D" w:rsidRDefault="0094568D" w:rsidP="00195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E5"/>
    <w:rsid w:val="00057CB3"/>
    <w:rsid w:val="000B2089"/>
    <w:rsid w:val="000C6437"/>
    <w:rsid w:val="000D63D5"/>
    <w:rsid w:val="00193388"/>
    <w:rsid w:val="00195AA4"/>
    <w:rsid w:val="001A5155"/>
    <w:rsid w:val="001D4EE7"/>
    <w:rsid w:val="001E76B7"/>
    <w:rsid w:val="001F4909"/>
    <w:rsid w:val="00204B24"/>
    <w:rsid w:val="0023205A"/>
    <w:rsid w:val="002B3F1D"/>
    <w:rsid w:val="002C0975"/>
    <w:rsid w:val="00333A09"/>
    <w:rsid w:val="00391215"/>
    <w:rsid w:val="003B41B3"/>
    <w:rsid w:val="003D09CB"/>
    <w:rsid w:val="003E7A23"/>
    <w:rsid w:val="00453761"/>
    <w:rsid w:val="004C4464"/>
    <w:rsid w:val="005723DF"/>
    <w:rsid w:val="005D64AB"/>
    <w:rsid w:val="00635573"/>
    <w:rsid w:val="00640484"/>
    <w:rsid w:val="006471E5"/>
    <w:rsid w:val="006974BF"/>
    <w:rsid w:val="00720814"/>
    <w:rsid w:val="007B3260"/>
    <w:rsid w:val="007D3A4B"/>
    <w:rsid w:val="008700AD"/>
    <w:rsid w:val="00877A63"/>
    <w:rsid w:val="00877FF8"/>
    <w:rsid w:val="008D679C"/>
    <w:rsid w:val="0091701B"/>
    <w:rsid w:val="0094568D"/>
    <w:rsid w:val="00997F77"/>
    <w:rsid w:val="00A45103"/>
    <w:rsid w:val="00A55B9A"/>
    <w:rsid w:val="00A948AE"/>
    <w:rsid w:val="00B01E11"/>
    <w:rsid w:val="00B7464B"/>
    <w:rsid w:val="00C43299"/>
    <w:rsid w:val="00C524BA"/>
    <w:rsid w:val="00C61F5B"/>
    <w:rsid w:val="00C77BDA"/>
    <w:rsid w:val="00DB2935"/>
    <w:rsid w:val="00DD4904"/>
    <w:rsid w:val="00DD7FC6"/>
    <w:rsid w:val="00DF74E2"/>
    <w:rsid w:val="00E434A1"/>
    <w:rsid w:val="00E83D4E"/>
    <w:rsid w:val="00EC2952"/>
    <w:rsid w:val="00EF2635"/>
    <w:rsid w:val="00F7054E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D3C57E-BBC1-48DE-8AD9-C1C8B55B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AA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A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A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AA4"/>
    <w:rPr>
      <w:sz w:val="18"/>
      <w:szCs w:val="18"/>
    </w:rPr>
  </w:style>
  <w:style w:type="table" w:styleId="a5">
    <w:name w:val="Table Grid"/>
    <w:basedOn w:val="a1"/>
    <w:uiPriority w:val="39"/>
    <w:rsid w:val="000D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2019-12-12T02:48:00Z</dcterms:created>
  <dcterms:modified xsi:type="dcterms:W3CDTF">2020-05-09T02:34:00Z</dcterms:modified>
</cp:coreProperties>
</file>